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0FC68" w14:textId="54EB79D1" w:rsidR="00053BCA" w:rsidRPr="00053BCA" w:rsidRDefault="00053BCA" w:rsidP="00053BCA">
      <w:pPr>
        <w:ind w:left="581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3BCA">
        <w:rPr>
          <w:rStyle w:val="FontStyle14"/>
          <w:b w:val="0"/>
          <w:bCs w:val="0"/>
          <w:sz w:val="24"/>
          <w:szCs w:val="24"/>
        </w:rPr>
        <w:t xml:space="preserve">Приложение № </w:t>
      </w:r>
      <w:r>
        <w:rPr>
          <w:rStyle w:val="FontStyle14"/>
          <w:b w:val="0"/>
          <w:bCs w:val="0"/>
          <w:sz w:val="24"/>
          <w:szCs w:val="24"/>
        </w:rPr>
        <w:t>2</w:t>
      </w:r>
      <w:r w:rsidRPr="00053BCA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</w:p>
    <w:p w14:paraId="02CB3230" w14:textId="77777777" w:rsidR="00053BCA" w:rsidRDefault="00053BCA">
      <w:pPr>
        <w:rPr>
          <w:rFonts w:ascii="Times New Roman" w:hAnsi="Times New Roman"/>
          <w:b/>
          <w:sz w:val="24"/>
          <w:szCs w:val="24"/>
        </w:rPr>
      </w:pPr>
    </w:p>
    <w:p w14:paraId="63C1E669" w14:textId="542AA365" w:rsidR="00837F97" w:rsidRDefault="007366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20B140C2" w14:textId="77777777" w:rsidR="00837F97" w:rsidRPr="00052D22" w:rsidRDefault="007366E5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052D22">
        <w:rPr>
          <w:rFonts w:ascii="Times New Roman" w:hAnsi="Times New Roman"/>
          <w:sz w:val="22"/>
          <w:szCs w:val="22"/>
        </w:rPr>
        <w:t>В Кировский областной фонд</w:t>
      </w:r>
    </w:p>
    <w:p w14:paraId="4B0E1A8F" w14:textId="77777777" w:rsidR="00837F97" w:rsidRPr="00052D22" w:rsidRDefault="007366E5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052D22">
        <w:rPr>
          <w:rFonts w:ascii="Times New Roman" w:hAnsi="Times New Roman"/>
          <w:sz w:val="22"/>
          <w:szCs w:val="22"/>
        </w:rPr>
        <w:t>поддержки малого и среднего</w:t>
      </w:r>
    </w:p>
    <w:p w14:paraId="771DAFBF" w14:textId="77777777" w:rsidR="00837F97" w:rsidRPr="00052D22" w:rsidRDefault="007366E5">
      <w:pPr>
        <w:widowControl w:val="0"/>
        <w:ind w:left="6379" w:hanging="7"/>
        <w:rPr>
          <w:rFonts w:ascii="Times New Roman" w:hAnsi="Times New Roman"/>
          <w:sz w:val="22"/>
          <w:szCs w:val="22"/>
        </w:rPr>
      </w:pPr>
      <w:r w:rsidRPr="00052D22">
        <w:rPr>
          <w:rFonts w:ascii="Times New Roman" w:hAnsi="Times New Roman"/>
          <w:sz w:val="22"/>
          <w:szCs w:val="22"/>
        </w:rPr>
        <w:t>предпринимательства (микрокредитная компания)</w:t>
      </w:r>
    </w:p>
    <w:p w14:paraId="48EC1D62" w14:textId="77777777" w:rsidR="00837F97" w:rsidRPr="00052D22" w:rsidRDefault="00837F97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14:paraId="25302121" w14:textId="77777777" w:rsidR="00837F97" w:rsidRPr="00052D22" w:rsidRDefault="007366E5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52D22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КОММЕРЧЕСКОЕ ПРЕДЛОЖЕНИЕ</w:t>
      </w:r>
    </w:p>
    <w:p w14:paraId="4273B160" w14:textId="77777777" w:rsidR="00837F97" w:rsidRDefault="00837F9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68872A" w14:textId="1174EB8E" w:rsidR="00837F97" w:rsidRDefault="007366E5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 w:rsidR="00BD0A10" w:rsidRPr="003D6F70">
        <w:rPr>
          <w:rFonts w:ascii="Times New Roman" w:hAnsi="Times New Roman"/>
          <w:sz w:val="24"/>
          <w:szCs w:val="24"/>
        </w:rPr>
        <w:t xml:space="preserve">по 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продвижению информации о 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центра «Мой бизнес» в средствах массовой информации, а именно изготовление </w:t>
      </w:r>
      <w:r w:rsidR="003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аудио 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</w:t>
      </w:r>
      <w:r w:rsidR="00316A58" w:rsidRPr="003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6A58" w:rsidRPr="00694A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услугах, предоставляемых </w:t>
      </w:r>
      <w:r w:rsidR="00316A58">
        <w:rPr>
          <w:rFonts w:ascii="Times New Roman" w:eastAsia="Times New Roman" w:hAnsi="Times New Roman"/>
          <w:bCs/>
          <w:sz w:val="24"/>
          <w:szCs w:val="24"/>
          <w:lang w:eastAsia="ru-RU"/>
        </w:rPr>
        <w:t>ц</w:t>
      </w:r>
      <w:r w:rsidR="00316A58" w:rsidRPr="00694A2C">
        <w:rPr>
          <w:rFonts w:ascii="Times New Roman" w:eastAsia="Times New Roman" w:hAnsi="Times New Roman"/>
          <w:bCs/>
          <w:sz w:val="24"/>
          <w:szCs w:val="24"/>
          <w:lang w:eastAsia="ru-RU"/>
        </w:rPr>
        <w:t>ентром «Мой бизнес», направленных на поддержку физических лиц, применяющих специальный налоговый режим «Налог на профессиональный доход» (самозанятые) в Кировской области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размещение </w:t>
      </w:r>
      <w:r w:rsidR="00316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>на радиоканале</w:t>
      </w:r>
      <w:r w:rsidR="00BD0A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</w:t>
      </w:r>
      <w:r w:rsidR="00F425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425E0" w:rsidRPr="00F425E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(указывается наименование радиоканала)</w:t>
      </w:r>
      <w:r w:rsidR="00BD0A10" w:rsidRPr="00D65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807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соответствии с требованиями технического задания. </w:t>
      </w:r>
    </w:p>
    <w:p w14:paraId="05C3B847" w14:textId="77777777" w:rsidR="00334C02" w:rsidRDefault="00334C02" w:rsidP="00334C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4572"/>
        <w:gridCol w:w="1419"/>
        <w:gridCol w:w="1440"/>
        <w:gridCol w:w="1656"/>
      </w:tblGrid>
      <w:tr w:rsidR="008276A0" w14:paraId="61DA12DE" w14:textId="77777777" w:rsidTr="00052D22">
        <w:trPr>
          <w:trHeight w:val="20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3D48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8C38E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F49C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за 1 услугу, руб. с НДС (при наличии НДС)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EA5DE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</w:t>
            </w:r>
          </w:p>
          <w:p w14:paraId="1E6DFB09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 в шт.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4362" w14:textId="77777777" w:rsidR="008276A0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Стоимость </w:t>
            </w:r>
            <w:r w:rsidR="008C7232">
              <w:rPr>
                <w:rFonts w:ascii="Times New Roman" w:eastAsia="Times New Roman" w:hAnsi="Times New Roman"/>
                <w:bCs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руб. с НДС (при наличии НДС)</w:t>
            </w:r>
          </w:p>
        </w:tc>
      </w:tr>
      <w:tr w:rsidR="008276A0" w:rsidRPr="00351BCD" w14:paraId="78B7EB4D" w14:textId="77777777" w:rsidTr="00316A58">
        <w:trPr>
          <w:trHeight w:val="58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2A9B1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9304" w14:textId="3C134B12" w:rsidR="008276A0" w:rsidRPr="00B95B2F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5B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Создание </w:t>
            </w:r>
            <w:r w:rsidR="00316A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аудио 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 </w:t>
            </w:r>
            <w:r w:rsidR="006F6125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="00316A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 </w:t>
            </w:r>
            <w:r w:rsidR="006F6125">
              <w:rPr>
                <w:rFonts w:ascii="Times New Roman" w:eastAsia="Times New Roman" w:hAnsi="Times New Roman"/>
                <w:bCs/>
                <w:sz w:val="24"/>
                <w:szCs w:val="24"/>
              </w:rPr>
              <w:t>90 сек</w:t>
            </w:r>
            <w:r w:rsidR="00316A5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F612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E44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83148" w14:textId="6F26FA1C" w:rsidR="008276A0" w:rsidRPr="00351BCD" w:rsidRDefault="006F6125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br/>
            </w:r>
            <w:r w:rsidR="008276A0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программ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9DA8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276A0" w:rsidRPr="00351BCD" w14:paraId="35F2CF72" w14:textId="77777777" w:rsidTr="00316A58">
        <w:trPr>
          <w:trHeight w:val="98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EECB" w14:textId="7777777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CB77" w14:textId="4FE1C7E7" w:rsidR="008276A0" w:rsidRPr="00351BCD" w:rsidRDefault="008276A0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B95B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азмещение </w:t>
            </w:r>
            <w:r w:rsidR="00316A5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аудио </w:t>
            </w:r>
            <w:r w:rsidRPr="00DD1BE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радиоканале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FBF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E449E" w14:textId="1B0D1225" w:rsidR="008276A0" w:rsidRPr="00351BCD" w:rsidRDefault="006F6125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F612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не менее 312 выходов</w:t>
            </w:r>
          </w:p>
          <w:p w14:paraId="37AB4042" w14:textId="044B23E5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FC2B" w14:textId="77777777" w:rsidR="008276A0" w:rsidRPr="00351BCD" w:rsidRDefault="008276A0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B4BB1" w:rsidRPr="00351BCD" w14:paraId="0B1C195F" w14:textId="77777777" w:rsidTr="00316A58">
        <w:trPr>
          <w:trHeight w:val="576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3373" w14:textId="77777777" w:rsidR="00AB4BB1" w:rsidRDefault="00AB4BB1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7102" w14:textId="77777777" w:rsidR="00AB4BB1" w:rsidRPr="00DD1BE2" w:rsidRDefault="00AB4BB1" w:rsidP="008C72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3658" w14:textId="77777777" w:rsidR="00AB4BB1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28592" w14:textId="77777777" w:rsidR="00AB4BB1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DCF8" w14:textId="77777777" w:rsidR="00AB4BB1" w:rsidRPr="00351BCD" w:rsidRDefault="00AB4BB1" w:rsidP="008C7232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14:paraId="13532011" w14:textId="77777777" w:rsidR="00837F97" w:rsidRDefault="007366E5" w:rsidP="00B95B2F">
      <w:pPr>
        <w:widowControl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7701E365" w14:textId="77777777" w:rsidR="00837F97" w:rsidRDefault="007366E5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6FDA01B7" w14:textId="77777777" w:rsidR="00316A58" w:rsidRDefault="00316A58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C52087" w14:textId="77777777" w:rsidR="00837F97" w:rsidRDefault="007366E5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6F7DBBFF" w14:textId="77777777" w:rsidR="00837F97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</w:t>
      </w:r>
      <w:r w:rsidR="00DC4905">
        <w:rPr>
          <w:rFonts w:ascii="Times New Roman" w:hAnsi="Times New Roman"/>
          <w:sz w:val="24"/>
          <w:szCs w:val="24"/>
        </w:rPr>
        <w:t>.</w:t>
      </w:r>
    </w:p>
    <w:p w14:paraId="45A2277D" w14:textId="77777777" w:rsidR="00837F97" w:rsidRPr="000F497C" w:rsidRDefault="007366E5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</w:t>
      </w:r>
      <w:r w:rsidR="008C7232">
        <w:rPr>
          <w:rFonts w:ascii="Times New Roman" w:hAnsi="Times New Roman"/>
          <w:sz w:val="24"/>
          <w:szCs w:val="24"/>
        </w:rPr>
        <w:t>.</w:t>
      </w:r>
    </w:p>
    <w:p w14:paraId="78D1B801" w14:textId="77777777" w:rsidR="008C7232" w:rsidRPr="008C7232" w:rsidRDefault="008C7232" w:rsidP="008C7232">
      <w:pPr>
        <w:pStyle w:val="a6"/>
        <w:numPr>
          <w:ilvl w:val="0"/>
          <w:numId w:val="20"/>
        </w:numPr>
        <w:tabs>
          <w:tab w:val="left" w:pos="709"/>
          <w:tab w:val="left" w:pos="993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8C7232">
        <w:rPr>
          <w:rFonts w:ascii="Times New Roman" w:hAnsi="Times New Roman"/>
          <w:sz w:val="24"/>
          <w:szCs w:val="24"/>
        </w:rPr>
        <w:t>опии документов, подтверждающих наличие у участника закупки исключительного права на размещение сообщений в эфире радиоканала, соответствующего требованиям, установленным извещением и техническим заданием</w:t>
      </w:r>
      <w:r>
        <w:rPr>
          <w:rFonts w:ascii="Times New Roman" w:hAnsi="Times New Roman"/>
          <w:sz w:val="24"/>
          <w:szCs w:val="24"/>
        </w:rPr>
        <w:t>.</w:t>
      </w:r>
    </w:p>
    <w:p w14:paraId="7ADA865C" w14:textId="77777777" w:rsidR="00316A58" w:rsidRDefault="00316A58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85517F" w14:textId="77777777" w:rsidR="00316A58" w:rsidRDefault="00316A58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CF785B" w14:textId="77777777" w:rsidR="00837F97" w:rsidRDefault="00334C02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</w:t>
      </w:r>
      <w:r w:rsidR="007366E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2D83D81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CBC651E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27FEEEB" w14:textId="77777777" w:rsidR="00837F97" w:rsidRDefault="007366E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0FD57A3" w14:textId="77777777" w:rsidR="00837F97" w:rsidRDefault="007366E5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37F97" w:rsidSect="00296ECA"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C53AE7" w14:textId="77777777" w:rsidR="00296ECA" w:rsidRDefault="00296ECA">
      <w:r>
        <w:separator/>
      </w:r>
    </w:p>
  </w:endnote>
  <w:endnote w:type="continuationSeparator" w:id="0">
    <w:p w14:paraId="4413617A" w14:textId="77777777" w:rsidR="00296ECA" w:rsidRDefault="002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F7F0B" w14:textId="77777777" w:rsidR="00296ECA" w:rsidRDefault="00296ECA">
      <w:r>
        <w:separator/>
      </w:r>
    </w:p>
  </w:footnote>
  <w:footnote w:type="continuationSeparator" w:id="0">
    <w:p w14:paraId="4492F172" w14:textId="77777777" w:rsidR="00296ECA" w:rsidRDefault="0029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3736D"/>
    <w:multiLevelType w:val="hybridMultilevel"/>
    <w:tmpl w:val="BC2A1F68"/>
    <w:lvl w:ilvl="0" w:tplc="5C0832F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D77A1334">
      <w:start w:val="1"/>
      <w:numFmt w:val="lowerLetter"/>
      <w:lvlText w:val="%2."/>
      <w:lvlJc w:val="left"/>
      <w:pPr>
        <w:ind w:left="513" w:hanging="360"/>
      </w:pPr>
    </w:lvl>
    <w:lvl w:ilvl="2" w:tplc="2A846A60">
      <w:start w:val="1"/>
      <w:numFmt w:val="lowerRoman"/>
      <w:lvlText w:val="%3."/>
      <w:lvlJc w:val="right"/>
      <w:pPr>
        <w:ind w:left="1233" w:hanging="180"/>
      </w:pPr>
    </w:lvl>
    <w:lvl w:ilvl="3" w:tplc="45FE6EA8">
      <w:start w:val="1"/>
      <w:numFmt w:val="decimal"/>
      <w:lvlText w:val="%4."/>
      <w:lvlJc w:val="left"/>
      <w:pPr>
        <w:ind w:left="1953" w:hanging="360"/>
      </w:pPr>
    </w:lvl>
    <w:lvl w:ilvl="4" w:tplc="B9B4B8D4">
      <w:start w:val="1"/>
      <w:numFmt w:val="lowerLetter"/>
      <w:lvlText w:val="%5."/>
      <w:lvlJc w:val="left"/>
      <w:pPr>
        <w:ind w:left="2673" w:hanging="360"/>
      </w:pPr>
    </w:lvl>
    <w:lvl w:ilvl="5" w:tplc="1B0ABE4E">
      <w:start w:val="1"/>
      <w:numFmt w:val="lowerRoman"/>
      <w:lvlText w:val="%6."/>
      <w:lvlJc w:val="right"/>
      <w:pPr>
        <w:ind w:left="3393" w:hanging="180"/>
      </w:pPr>
    </w:lvl>
    <w:lvl w:ilvl="6" w:tplc="2A2EA8B6">
      <w:start w:val="1"/>
      <w:numFmt w:val="decimal"/>
      <w:lvlText w:val="%7."/>
      <w:lvlJc w:val="left"/>
      <w:pPr>
        <w:ind w:left="4113" w:hanging="360"/>
      </w:pPr>
    </w:lvl>
    <w:lvl w:ilvl="7" w:tplc="D9B69F7A">
      <w:start w:val="1"/>
      <w:numFmt w:val="lowerLetter"/>
      <w:lvlText w:val="%8."/>
      <w:lvlJc w:val="left"/>
      <w:pPr>
        <w:ind w:left="4833" w:hanging="360"/>
      </w:pPr>
    </w:lvl>
    <w:lvl w:ilvl="8" w:tplc="7DB0527A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E07277"/>
    <w:multiLevelType w:val="multilevel"/>
    <w:tmpl w:val="0ECC1C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93703"/>
    <w:multiLevelType w:val="multilevel"/>
    <w:tmpl w:val="650CD1EA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3" w15:restartNumberingAfterBreak="0">
    <w:nsid w:val="0C7F249B"/>
    <w:multiLevelType w:val="multilevel"/>
    <w:tmpl w:val="0A7A2D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F2D76E9"/>
    <w:multiLevelType w:val="multilevel"/>
    <w:tmpl w:val="1A7A3288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5" w15:restartNumberingAfterBreak="0">
    <w:nsid w:val="15951F33"/>
    <w:multiLevelType w:val="hybridMultilevel"/>
    <w:tmpl w:val="3A100B8E"/>
    <w:lvl w:ilvl="0" w:tplc="C4E0583A">
      <w:start w:val="1"/>
      <w:numFmt w:val="decimal"/>
      <w:lvlText w:val="%1."/>
      <w:lvlJc w:val="left"/>
      <w:pPr>
        <w:ind w:left="1534" w:hanging="825"/>
      </w:pPr>
    </w:lvl>
    <w:lvl w:ilvl="1" w:tplc="28688980">
      <w:start w:val="1"/>
      <w:numFmt w:val="lowerLetter"/>
      <w:lvlText w:val="%2."/>
      <w:lvlJc w:val="left"/>
      <w:pPr>
        <w:ind w:left="1789" w:hanging="360"/>
      </w:pPr>
    </w:lvl>
    <w:lvl w:ilvl="2" w:tplc="8D72ECEA">
      <w:start w:val="1"/>
      <w:numFmt w:val="lowerRoman"/>
      <w:lvlText w:val="%3."/>
      <w:lvlJc w:val="right"/>
      <w:pPr>
        <w:ind w:left="2509" w:hanging="180"/>
      </w:pPr>
    </w:lvl>
    <w:lvl w:ilvl="3" w:tplc="5CCE9D4C">
      <w:start w:val="1"/>
      <w:numFmt w:val="decimal"/>
      <w:lvlText w:val="%4."/>
      <w:lvlJc w:val="left"/>
      <w:pPr>
        <w:ind w:left="3229" w:hanging="360"/>
      </w:pPr>
    </w:lvl>
    <w:lvl w:ilvl="4" w:tplc="D83AAF68">
      <w:start w:val="1"/>
      <w:numFmt w:val="lowerLetter"/>
      <w:lvlText w:val="%5."/>
      <w:lvlJc w:val="left"/>
      <w:pPr>
        <w:ind w:left="3949" w:hanging="360"/>
      </w:pPr>
    </w:lvl>
    <w:lvl w:ilvl="5" w:tplc="C79897C4">
      <w:start w:val="1"/>
      <w:numFmt w:val="lowerRoman"/>
      <w:lvlText w:val="%6."/>
      <w:lvlJc w:val="right"/>
      <w:pPr>
        <w:ind w:left="4669" w:hanging="180"/>
      </w:pPr>
    </w:lvl>
    <w:lvl w:ilvl="6" w:tplc="E80222F2">
      <w:start w:val="1"/>
      <w:numFmt w:val="decimal"/>
      <w:lvlText w:val="%7."/>
      <w:lvlJc w:val="left"/>
      <w:pPr>
        <w:ind w:left="5389" w:hanging="360"/>
      </w:pPr>
    </w:lvl>
    <w:lvl w:ilvl="7" w:tplc="1B640B88">
      <w:start w:val="1"/>
      <w:numFmt w:val="lowerLetter"/>
      <w:lvlText w:val="%8."/>
      <w:lvlJc w:val="left"/>
      <w:pPr>
        <w:ind w:left="6109" w:hanging="360"/>
      </w:pPr>
    </w:lvl>
    <w:lvl w:ilvl="8" w:tplc="A5448D0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097BFC"/>
    <w:multiLevelType w:val="hybridMultilevel"/>
    <w:tmpl w:val="B1929D1C"/>
    <w:lvl w:ilvl="0" w:tplc="C77A138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38627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8EAD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44C0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0C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C1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64D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84C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8063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34290B"/>
    <w:multiLevelType w:val="multilevel"/>
    <w:tmpl w:val="92D2EFA4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25BA0028"/>
    <w:multiLevelType w:val="hybridMultilevel"/>
    <w:tmpl w:val="66764B4E"/>
    <w:lvl w:ilvl="0" w:tplc="54A6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38D9A4">
      <w:start w:val="1"/>
      <w:numFmt w:val="lowerLetter"/>
      <w:lvlText w:val="%2."/>
      <w:lvlJc w:val="left"/>
      <w:pPr>
        <w:ind w:left="1789" w:hanging="360"/>
      </w:pPr>
    </w:lvl>
    <w:lvl w:ilvl="2" w:tplc="F3824C78">
      <w:start w:val="1"/>
      <w:numFmt w:val="lowerRoman"/>
      <w:lvlText w:val="%3."/>
      <w:lvlJc w:val="right"/>
      <w:pPr>
        <w:ind w:left="2509" w:hanging="180"/>
      </w:pPr>
    </w:lvl>
    <w:lvl w:ilvl="3" w:tplc="1986A7B8">
      <w:start w:val="1"/>
      <w:numFmt w:val="decimal"/>
      <w:lvlText w:val="%4."/>
      <w:lvlJc w:val="left"/>
      <w:pPr>
        <w:ind w:left="3229" w:hanging="360"/>
      </w:pPr>
    </w:lvl>
    <w:lvl w:ilvl="4" w:tplc="BF6E6786">
      <w:start w:val="1"/>
      <w:numFmt w:val="lowerLetter"/>
      <w:lvlText w:val="%5."/>
      <w:lvlJc w:val="left"/>
      <w:pPr>
        <w:ind w:left="3949" w:hanging="360"/>
      </w:pPr>
    </w:lvl>
    <w:lvl w:ilvl="5" w:tplc="D79E3F68">
      <w:start w:val="1"/>
      <w:numFmt w:val="lowerRoman"/>
      <w:lvlText w:val="%6."/>
      <w:lvlJc w:val="right"/>
      <w:pPr>
        <w:ind w:left="4669" w:hanging="180"/>
      </w:pPr>
    </w:lvl>
    <w:lvl w:ilvl="6" w:tplc="F164196E">
      <w:start w:val="1"/>
      <w:numFmt w:val="decimal"/>
      <w:lvlText w:val="%7."/>
      <w:lvlJc w:val="left"/>
      <w:pPr>
        <w:ind w:left="5389" w:hanging="360"/>
      </w:pPr>
    </w:lvl>
    <w:lvl w:ilvl="7" w:tplc="FC001512">
      <w:start w:val="1"/>
      <w:numFmt w:val="lowerLetter"/>
      <w:lvlText w:val="%8."/>
      <w:lvlJc w:val="left"/>
      <w:pPr>
        <w:ind w:left="6109" w:hanging="360"/>
      </w:pPr>
    </w:lvl>
    <w:lvl w:ilvl="8" w:tplc="A87C444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D7B9B"/>
    <w:multiLevelType w:val="hybridMultilevel"/>
    <w:tmpl w:val="9BBAB1FA"/>
    <w:lvl w:ilvl="0" w:tplc="7BF272F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A39C29D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CE364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EB2E7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5A350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CA2F7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2AD23BC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F9EBF2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6F36E7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2D997B73"/>
    <w:multiLevelType w:val="hybridMultilevel"/>
    <w:tmpl w:val="6F9AFDD0"/>
    <w:lvl w:ilvl="0" w:tplc="B6545EA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7D965F0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9B18597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88D4C948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44CEF66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DF8F92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5E4CF7C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0D2E0256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55EC3CC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1" w15:restartNumberingAfterBreak="0">
    <w:nsid w:val="34DF027E"/>
    <w:multiLevelType w:val="multilevel"/>
    <w:tmpl w:val="75A4758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2" w15:restartNumberingAfterBreak="0">
    <w:nsid w:val="3D604871"/>
    <w:multiLevelType w:val="hybridMultilevel"/>
    <w:tmpl w:val="A064CCB6"/>
    <w:lvl w:ilvl="0" w:tplc="FB7EA4E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5016E2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6DACC3F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631ECA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5EE0427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3E7E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3F474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2A5E9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D041BC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DF44E97"/>
    <w:multiLevelType w:val="multilevel"/>
    <w:tmpl w:val="8A38EEF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4" w15:restartNumberingAfterBreak="0">
    <w:nsid w:val="52401575"/>
    <w:multiLevelType w:val="hybridMultilevel"/>
    <w:tmpl w:val="A692DB4A"/>
    <w:lvl w:ilvl="0" w:tplc="6A08332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A9A7E7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E38947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4D4C66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87E2BF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E0E8C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DA6D7F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3FE0E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24A6A3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54200A62"/>
    <w:multiLevelType w:val="hybridMultilevel"/>
    <w:tmpl w:val="EBDCE680"/>
    <w:lvl w:ilvl="0" w:tplc="5B043046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3E2EF56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E40AFE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D6DEA0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5860BAA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680F1A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5D66840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7C7ACDA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2EEA3C7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6" w15:restartNumberingAfterBreak="0">
    <w:nsid w:val="5C8F1765"/>
    <w:multiLevelType w:val="hybridMultilevel"/>
    <w:tmpl w:val="8A208BAC"/>
    <w:lvl w:ilvl="0" w:tplc="E592CD4E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E6D06AA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5F26BF0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770CFA8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D9F05F1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DB05C4A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F034B3FC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53983FD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908922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F341DD"/>
    <w:multiLevelType w:val="hybridMultilevel"/>
    <w:tmpl w:val="D56ACD0C"/>
    <w:lvl w:ilvl="0" w:tplc="D53CE862">
      <w:start w:val="1"/>
      <w:numFmt w:val="decimal"/>
      <w:lvlText w:val="%1."/>
      <w:lvlJc w:val="left"/>
      <w:pPr>
        <w:ind w:left="1069" w:hanging="360"/>
      </w:pPr>
    </w:lvl>
    <w:lvl w:ilvl="1" w:tplc="A658F084">
      <w:start w:val="1"/>
      <w:numFmt w:val="lowerLetter"/>
      <w:lvlText w:val="%2."/>
      <w:lvlJc w:val="left"/>
      <w:pPr>
        <w:ind w:left="1789" w:hanging="360"/>
      </w:pPr>
    </w:lvl>
    <w:lvl w:ilvl="2" w:tplc="9C0A90C0">
      <w:start w:val="1"/>
      <w:numFmt w:val="lowerRoman"/>
      <w:lvlText w:val="%3."/>
      <w:lvlJc w:val="right"/>
      <w:pPr>
        <w:ind w:left="2509" w:hanging="180"/>
      </w:pPr>
    </w:lvl>
    <w:lvl w:ilvl="3" w:tplc="A1ACAADE">
      <w:start w:val="1"/>
      <w:numFmt w:val="decimal"/>
      <w:lvlText w:val="%4."/>
      <w:lvlJc w:val="left"/>
      <w:pPr>
        <w:ind w:left="3229" w:hanging="360"/>
      </w:pPr>
    </w:lvl>
    <w:lvl w:ilvl="4" w:tplc="8EE2F210">
      <w:start w:val="1"/>
      <w:numFmt w:val="lowerLetter"/>
      <w:lvlText w:val="%5."/>
      <w:lvlJc w:val="left"/>
      <w:pPr>
        <w:ind w:left="3949" w:hanging="360"/>
      </w:pPr>
    </w:lvl>
    <w:lvl w:ilvl="5" w:tplc="D14870A0">
      <w:start w:val="1"/>
      <w:numFmt w:val="lowerRoman"/>
      <w:lvlText w:val="%6."/>
      <w:lvlJc w:val="right"/>
      <w:pPr>
        <w:ind w:left="4669" w:hanging="180"/>
      </w:pPr>
    </w:lvl>
    <w:lvl w:ilvl="6" w:tplc="351AB056">
      <w:start w:val="1"/>
      <w:numFmt w:val="decimal"/>
      <w:lvlText w:val="%7."/>
      <w:lvlJc w:val="left"/>
      <w:pPr>
        <w:ind w:left="5389" w:hanging="360"/>
      </w:pPr>
    </w:lvl>
    <w:lvl w:ilvl="7" w:tplc="60C862D8">
      <w:start w:val="1"/>
      <w:numFmt w:val="lowerLetter"/>
      <w:lvlText w:val="%8."/>
      <w:lvlJc w:val="left"/>
      <w:pPr>
        <w:ind w:left="6109" w:hanging="360"/>
      </w:pPr>
    </w:lvl>
    <w:lvl w:ilvl="8" w:tplc="689EF20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4760EA"/>
    <w:multiLevelType w:val="hybridMultilevel"/>
    <w:tmpl w:val="9A66A250"/>
    <w:lvl w:ilvl="0" w:tplc="5E6A741E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2A267C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0A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22E4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1C7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DAED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A00F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684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B648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3488278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8142167">
    <w:abstractNumId w:val="0"/>
  </w:num>
  <w:num w:numId="3" w16cid:durableId="1507941633">
    <w:abstractNumId w:val="13"/>
  </w:num>
  <w:num w:numId="4" w16cid:durableId="314602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194550">
    <w:abstractNumId w:val="1"/>
  </w:num>
  <w:num w:numId="6" w16cid:durableId="225268328">
    <w:abstractNumId w:val="3"/>
  </w:num>
  <w:num w:numId="7" w16cid:durableId="726951580">
    <w:abstractNumId w:val="19"/>
  </w:num>
  <w:num w:numId="8" w16cid:durableId="1893803507">
    <w:abstractNumId w:val="15"/>
  </w:num>
  <w:num w:numId="9" w16cid:durableId="325015866">
    <w:abstractNumId w:val="5"/>
  </w:num>
  <w:num w:numId="10" w16cid:durableId="527183396">
    <w:abstractNumId w:val="14"/>
  </w:num>
  <w:num w:numId="11" w16cid:durableId="1211652829">
    <w:abstractNumId w:val="18"/>
  </w:num>
  <w:num w:numId="12" w16cid:durableId="2028409565">
    <w:abstractNumId w:val="6"/>
  </w:num>
  <w:num w:numId="13" w16cid:durableId="179857463">
    <w:abstractNumId w:val="11"/>
  </w:num>
  <w:num w:numId="14" w16cid:durableId="1793747125">
    <w:abstractNumId w:val="9"/>
  </w:num>
  <w:num w:numId="15" w16cid:durableId="103962467">
    <w:abstractNumId w:val="10"/>
  </w:num>
  <w:num w:numId="16" w16cid:durableId="1620912984">
    <w:abstractNumId w:val="16"/>
  </w:num>
  <w:num w:numId="17" w16cid:durableId="35205267">
    <w:abstractNumId w:val="7"/>
  </w:num>
  <w:num w:numId="18" w16cid:durableId="178933956">
    <w:abstractNumId w:val="4"/>
  </w:num>
  <w:num w:numId="19" w16cid:durableId="365906714">
    <w:abstractNumId w:val="12"/>
  </w:num>
  <w:num w:numId="20" w16cid:durableId="1166168660">
    <w:abstractNumId w:val="8"/>
  </w:num>
  <w:num w:numId="21" w16cid:durableId="12831479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97"/>
    <w:rsid w:val="00052D22"/>
    <w:rsid w:val="00053BCA"/>
    <w:rsid w:val="000626CB"/>
    <w:rsid w:val="00080789"/>
    <w:rsid w:val="000F497C"/>
    <w:rsid w:val="00160639"/>
    <w:rsid w:val="00201286"/>
    <w:rsid w:val="00296ECA"/>
    <w:rsid w:val="002B1F69"/>
    <w:rsid w:val="00316A58"/>
    <w:rsid w:val="00334C02"/>
    <w:rsid w:val="00531A05"/>
    <w:rsid w:val="005E6A77"/>
    <w:rsid w:val="006574F8"/>
    <w:rsid w:val="006606E5"/>
    <w:rsid w:val="006C5BEE"/>
    <w:rsid w:val="006F6125"/>
    <w:rsid w:val="007135F9"/>
    <w:rsid w:val="00726319"/>
    <w:rsid w:val="007366E5"/>
    <w:rsid w:val="008276A0"/>
    <w:rsid w:val="00837F97"/>
    <w:rsid w:val="008C7232"/>
    <w:rsid w:val="008C7C1A"/>
    <w:rsid w:val="00A31146"/>
    <w:rsid w:val="00A84A46"/>
    <w:rsid w:val="00AB4BB1"/>
    <w:rsid w:val="00B65D3B"/>
    <w:rsid w:val="00B95B2F"/>
    <w:rsid w:val="00B97C4E"/>
    <w:rsid w:val="00BD0A10"/>
    <w:rsid w:val="00D16330"/>
    <w:rsid w:val="00DC4905"/>
    <w:rsid w:val="00DD1BE2"/>
    <w:rsid w:val="00E212D1"/>
    <w:rsid w:val="00ED4BF0"/>
    <w:rsid w:val="00F425E0"/>
    <w:rsid w:val="00F77800"/>
    <w:rsid w:val="00F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B701"/>
  <w15:docId w15:val="{A62C829E-A270-431E-948E-D4EAD271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639"/>
    <w:rPr>
      <w:lang w:eastAsia="zh-CN"/>
    </w:rPr>
  </w:style>
  <w:style w:type="paragraph" w:styleId="10">
    <w:name w:val="heading 1"/>
    <w:basedOn w:val="a"/>
    <w:next w:val="a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rsid w:val="00160639"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606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60639"/>
    <w:rPr>
      <w:sz w:val="24"/>
      <w:szCs w:val="24"/>
    </w:rPr>
  </w:style>
  <w:style w:type="character" w:customStyle="1" w:styleId="QuoteChar">
    <w:name w:val="Quote Char"/>
    <w:uiPriority w:val="29"/>
    <w:rsid w:val="00160639"/>
    <w:rPr>
      <w:i/>
    </w:rPr>
  </w:style>
  <w:style w:type="character" w:customStyle="1" w:styleId="IntenseQuoteChar">
    <w:name w:val="Intense Quote Char"/>
    <w:uiPriority w:val="30"/>
    <w:rsid w:val="00160639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0639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1606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rsid w:val="001606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1">
    <w:name w:val="Таблица простая 51"/>
    <w:basedOn w:val="a1"/>
    <w:uiPriority w:val="99"/>
    <w:rsid w:val="0016063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16063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16063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16063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16063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16063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16063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16063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1606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16063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1606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16063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16063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rsid w:val="00160639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rsid w:val="0016063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sid w:val="0016063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rsid w:val="0016063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sid w:val="0016063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rsid w:val="0016063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sid w:val="00160639"/>
    <w:rPr>
      <w:rFonts w:ascii="Arial" w:eastAsia="Arial" w:hAnsi="Arial"/>
      <w:sz w:val="30"/>
      <w:szCs w:val="30"/>
      <w:lang w:bidi="ar-SA"/>
    </w:rPr>
  </w:style>
  <w:style w:type="paragraph" w:customStyle="1" w:styleId="412">
    <w:name w:val="Заголовок 41"/>
    <w:link w:val="Heading4Char"/>
    <w:uiPriority w:val="9"/>
    <w:unhideWhenUsed/>
    <w:qFormat/>
    <w:rsid w:val="0016063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2"/>
    <w:uiPriority w:val="9"/>
    <w:rsid w:val="0016063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2">
    <w:name w:val="Заголовок 51"/>
    <w:link w:val="Heading5Char"/>
    <w:uiPriority w:val="9"/>
    <w:unhideWhenUsed/>
    <w:qFormat/>
    <w:rsid w:val="0016063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2"/>
    <w:uiPriority w:val="9"/>
    <w:rsid w:val="0016063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16063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16063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16063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16063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16063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16063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16063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16063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rsid w:val="00160639"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sid w:val="00160639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rsid w:val="00160639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sid w:val="00160639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rsid w:val="00160639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sid w:val="00160639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160639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16063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rsid w:val="001606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sid w:val="00160639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sid w:val="0016063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rsid w:val="0016063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60639"/>
  </w:style>
  <w:style w:type="paragraph" w:customStyle="1" w:styleId="16">
    <w:name w:val="Название объекта1"/>
    <w:uiPriority w:val="35"/>
    <w:semiHidden/>
    <w:unhideWhenUsed/>
    <w:qFormat/>
    <w:rsid w:val="0016063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sid w:val="00160639"/>
    <w:rPr>
      <w:lang w:val="ru-RU" w:eastAsia="zh-CN" w:bidi="ar-SA"/>
    </w:rPr>
  </w:style>
  <w:style w:type="table" w:styleId="af">
    <w:name w:val="Table Grid"/>
    <w:basedOn w:val="a1"/>
    <w:uiPriority w:val="59"/>
    <w:rsid w:val="0016063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sid w:val="0016063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sid w:val="0016063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3">
    <w:name w:val="Таблица простая 4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3">
    <w:name w:val="Таблица простая 5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3">
    <w:name w:val="Таблица-сетк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3">
    <w:name w:val="Таблица-сетк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3">
    <w:name w:val="Таблица-сетк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3">
    <w:name w:val="Таблица-сетка 4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3">
    <w:name w:val="Таблица-сетк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3">
    <w:name w:val="Таблица-сетк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3">
    <w:name w:val="Таблица-сетк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4">
    <w:name w:val="Список-таблица 1 светлая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4">
    <w:name w:val="Список-таблица 2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4">
    <w:name w:val="Список-таблица 3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4">
    <w:name w:val="Список-таблица 4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4">
    <w:name w:val="Список-таблица 5 тем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4">
    <w:name w:val="Список-таблица 6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4">
    <w:name w:val="Список-таблица 7 цветная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6063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6063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16063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160639"/>
    <w:rPr>
      <w:sz w:val="18"/>
    </w:rPr>
  </w:style>
  <w:style w:type="character" w:customStyle="1" w:styleId="FootnoteTextChar">
    <w:name w:val="Footnote Text Char"/>
    <w:uiPriority w:val="99"/>
    <w:rsid w:val="00160639"/>
    <w:rPr>
      <w:sz w:val="18"/>
    </w:rPr>
  </w:style>
  <w:style w:type="character" w:styleId="af3">
    <w:name w:val="footnote reference"/>
    <w:uiPriority w:val="99"/>
    <w:semiHidden/>
    <w:rsid w:val="00160639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160639"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sid w:val="00160639"/>
    <w:rPr>
      <w:lang w:val="ru-RU" w:eastAsia="zh-CN" w:bidi="ar-SA"/>
    </w:rPr>
  </w:style>
  <w:style w:type="character" w:styleId="af6">
    <w:name w:val="endnote reference"/>
    <w:uiPriority w:val="99"/>
    <w:semiHidden/>
    <w:unhideWhenUsed/>
    <w:rsid w:val="00160639"/>
    <w:rPr>
      <w:vertAlign w:val="superscript"/>
    </w:rPr>
  </w:style>
  <w:style w:type="paragraph" w:styleId="17">
    <w:name w:val="toc 1"/>
    <w:uiPriority w:val="39"/>
    <w:unhideWhenUsed/>
    <w:rsid w:val="00160639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160639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160639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160639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160639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160639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160639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160639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160639"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sid w:val="00160639"/>
    <w:rPr>
      <w:lang w:eastAsia="zh-CN"/>
    </w:rPr>
  </w:style>
  <w:style w:type="paragraph" w:styleId="af8">
    <w:name w:val="table of figures"/>
    <w:uiPriority w:val="99"/>
    <w:unhideWhenUsed/>
    <w:rsid w:val="00160639"/>
    <w:rPr>
      <w:lang w:eastAsia="zh-CN"/>
    </w:rPr>
  </w:style>
  <w:style w:type="paragraph" w:styleId="af9">
    <w:name w:val="Normal (Web)"/>
    <w:basedOn w:val="a"/>
    <w:link w:val="afa"/>
    <w:uiPriority w:val="99"/>
    <w:qFormat/>
    <w:rsid w:val="00160639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rsid w:val="00160639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160639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160639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160639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160639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16063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160639"/>
  </w:style>
  <w:style w:type="paragraph" w:customStyle="1" w:styleId="28">
    <w:name w:val="Верхний колонтитул2"/>
    <w:basedOn w:val="a"/>
    <w:link w:val="afd"/>
    <w:semiHidden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sid w:val="00160639"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rsid w:val="0016063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sid w:val="00160639"/>
    <w:rPr>
      <w:sz w:val="22"/>
      <w:szCs w:val="22"/>
      <w:lang w:eastAsia="en-US"/>
    </w:rPr>
  </w:style>
  <w:style w:type="paragraph" w:styleId="aff">
    <w:name w:val="Balloon Text"/>
    <w:basedOn w:val="a"/>
    <w:link w:val="aff0"/>
    <w:rsid w:val="00160639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160639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sid w:val="00160639"/>
    <w:rPr>
      <w:sz w:val="22"/>
      <w:szCs w:val="22"/>
      <w:lang w:eastAsia="en-US"/>
    </w:rPr>
  </w:style>
  <w:style w:type="paragraph" w:styleId="aff1">
    <w:name w:val="Body Text"/>
    <w:basedOn w:val="a"/>
    <w:link w:val="aff2"/>
    <w:rsid w:val="00160639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sid w:val="00160639"/>
    <w:rPr>
      <w:sz w:val="22"/>
      <w:szCs w:val="22"/>
      <w:lang w:eastAsia="en-US"/>
    </w:rPr>
  </w:style>
  <w:style w:type="character" w:customStyle="1" w:styleId="18">
    <w:name w:val="Основной текст Знак1"/>
    <w:qFormat/>
    <w:rsid w:val="00160639"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sid w:val="0016063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sid w:val="00160639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16063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160639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160639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160639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160639"/>
  </w:style>
  <w:style w:type="paragraph" w:customStyle="1" w:styleId="Default">
    <w:name w:val="Default"/>
    <w:rsid w:val="00160639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sid w:val="00160639"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sid w:val="00160639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160639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160639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sid w:val="00160639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sid w:val="00160639"/>
    <w:rPr>
      <w:sz w:val="22"/>
      <w:szCs w:val="22"/>
      <w:lang w:eastAsia="en-US"/>
    </w:rPr>
    <w:tblPr/>
  </w:style>
  <w:style w:type="character" w:styleId="aff6">
    <w:name w:val="annotation reference"/>
    <w:semiHidden/>
    <w:rsid w:val="00160639"/>
    <w:rPr>
      <w:sz w:val="16"/>
      <w:szCs w:val="16"/>
    </w:rPr>
  </w:style>
  <w:style w:type="paragraph" w:styleId="aff7">
    <w:name w:val="annotation text"/>
    <w:basedOn w:val="a"/>
    <w:link w:val="aff8"/>
    <w:semiHidden/>
    <w:rsid w:val="00160639"/>
    <w:rPr>
      <w:lang w:eastAsia="en-US"/>
    </w:rPr>
  </w:style>
  <w:style w:type="character" w:customStyle="1" w:styleId="aff8">
    <w:name w:val="Текст примечания Знак"/>
    <w:link w:val="aff7"/>
    <w:semiHidden/>
    <w:rsid w:val="00160639"/>
    <w:rPr>
      <w:lang w:eastAsia="en-US"/>
    </w:rPr>
  </w:style>
  <w:style w:type="paragraph" w:styleId="aff9">
    <w:name w:val="annotation subject"/>
    <w:basedOn w:val="aff7"/>
    <w:next w:val="aff7"/>
    <w:link w:val="affa"/>
    <w:semiHidden/>
    <w:rsid w:val="00160639"/>
    <w:rPr>
      <w:b/>
      <w:bCs/>
    </w:rPr>
  </w:style>
  <w:style w:type="character" w:customStyle="1" w:styleId="affa">
    <w:name w:val="Тема примечания Знак"/>
    <w:link w:val="aff9"/>
    <w:semiHidden/>
    <w:rsid w:val="00160639"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160639"/>
    <w:rPr>
      <w:lang w:val="en-US" w:eastAsia="en-US"/>
    </w:rPr>
  </w:style>
  <w:style w:type="character" w:customStyle="1" w:styleId="a8">
    <w:name w:val="Без интервала Знак"/>
    <w:link w:val="a7"/>
    <w:uiPriority w:val="1"/>
    <w:rsid w:val="0016063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sid w:val="0016063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4">
    <w:name w:val="Основной текст (4)1"/>
    <w:basedOn w:val="a"/>
    <w:uiPriority w:val="99"/>
    <w:qFormat/>
    <w:rsid w:val="00160639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rsid w:val="00160639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160639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sid w:val="00160639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"/>
    <w:uiPriority w:val="59"/>
    <w:rsid w:val="001606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053BC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5</cp:revision>
  <cp:lastPrinted>2024-04-08T11:30:00Z</cp:lastPrinted>
  <dcterms:created xsi:type="dcterms:W3CDTF">2024-04-08T11:24:00Z</dcterms:created>
  <dcterms:modified xsi:type="dcterms:W3CDTF">2024-04-09T08:09:00Z</dcterms:modified>
</cp:coreProperties>
</file>